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1706" w14:textId="48D31B8C" w:rsidR="000941E6" w:rsidRDefault="000941E6" w:rsidP="000941E6">
      <w:pPr>
        <w:jc w:val="center"/>
      </w:pPr>
      <w:r>
        <w:t>White Pass Nordic Team</w:t>
      </w:r>
    </w:p>
    <w:p w14:paraId="4B087CA7" w14:textId="532C8124" w:rsidR="000941E6" w:rsidRDefault="000941E6" w:rsidP="004923D5">
      <w:pPr>
        <w:jc w:val="center"/>
      </w:pPr>
      <w:r>
        <w:t>2022 – 2023 Program Schedule</w:t>
      </w:r>
    </w:p>
    <w:p w14:paraId="25EC70BD" w14:textId="657C0022" w:rsidR="000941E6" w:rsidRDefault="000941E6" w:rsidP="000941E6">
      <w:r>
        <w:t>Kirk Bentley - Coach, 509 225-0514,</w:t>
      </w:r>
      <w:r w:rsidR="004923D5">
        <w:t xml:space="preserve"> </w:t>
      </w:r>
      <w:r>
        <w:t xml:space="preserve"> </w:t>
      </w:r>
      <w:hyperlink r:id="rId4" w:history="1">
        <w:r w:rsidRPr="00A24A29">
          <w:rPr>
            <w:rStyle w:val="Hyperlink"/>
          </w:rPr>
          <w:t>kirk.bentley@ymail.com</w:t>
        </w:r>
      </w:hyperlink>
    </w:p>
    <w:p w14:paraId="26DA5939" w14:textId="1B5783E5" w:rsidR="000941E6" w:rsidRDefault="000941E6" w:rsidP="000941E6">
      <w:r>
        <w:t>Carol Stutley – Coach, 509 949-1833,</w:t>
      </w:r>
    </w:p>
    <w:p w14:paraId="182B6C84" w14:textId="51EF5425" w:rsidR="000941E6" w:rsidRDefault="000941E6" w:rsidP="000941E6">
      <w:r>
        <w:t>Roger Hammer – Coach, 541 760-1009</w:t>
      </w:r>
    </w:p>
    <w:p w14:paraId="54EECD88" w14:textId="3C742EE5" w:rsidR="000941E6" w:rsidRDefault="000941E6" w:rsidP="000941E6">
      <w:r>
        <w:t xml:space="preserve">- All group communication throughout the season will take place on the TeamReach app., feel free to use the TeamReach message, text message, email or call me anytime with questions. </w:t>
      </w:r>
    </w:p>
    <w:p w14:paraId="0D77AB11" w14:textId="77777777" w:rsidR="001D1FF0" w:rsidRDefault="000941E6" w:rsidP="000941E6">
      <w:r>
        <w:t xml:space="preserve">- PLEASE ATTEND -- Zoom parents meeting (please, no athletes) – </w:t>
      </w:r>
      <w:r w:rsidR="001D1FF0">
        <w:t>Tuesday</w:t>
      </w:r>
      <w:r>
        <w:t xml:space="preserve">, December </w:t>
      </w:r>
      <w:r w:rsidR="001D1FF0">
        <w:t>6</w:t>
      </w:r>
      <w:r>
        <w:t xml:space="preserve">th at </w:t>
      </w:r>
      <w:r w:rsidR="001D1FF0">
        <w:t>7</w:t>
      </w:r>
      <w:r>
        <w:t xml:space="preserve">pm. </w:t>
      </w:r>
    </w:p>
    <w:p w14:paraId="55ABA73D" w14:textId="3793B7EE" w:rsidR="000941E6" w:rsidRDefault="000941E6" w:rsidP="000941E6">
      <w:r>
        <w:t>Login</w:t>
      </w:r>
      <w:r w:rsidR="001D1FF0">
        <w:t xml:space="preserve"> </w:t>
      </w:r>
      <w:r>
        <w:t>instructions will come by email and TeamReach within 10 days of the event.</w:t>
      </w:r>
    </w:p>
    <w:p w14:paraId="353BBF8E" w14:textId="2E8401CE" w:rsidR="000941E6" w:rsidRDefault="000941E6" w:rsidP="000941E6">
      <w:r>
        <w:t>SCHEDULE (subject to change - see TeamReach events for most current schedule):</w:t>
      </w:r>
    </w:p>
    <w:p w14:paraId="50306FBE" w14:textId="1BA5CADF" w:rsidR="000941E6" w:rsidRDefault="000941E6" w:rsidP="000941E6">
      <w:r>
        <w:t>Week 1 - Saturday, Dec</w:t>
      </w:r>
      <w:r w:rsidR="00FA145F">
        <w:t>ember</w:t>
      </w:r>
      <w:r>
        <w:t xml:space="preserve"> 1</w:t>
      </w:r>
      <w:r w:rsidR="00FA145F">
        <w:t>7</w:t>
      </w:r>
      <w:r w:rsidR="00831E6A">
        <w:t>th</w:t>
      </w:r>
      <w:r w:rsidR="001D1FF0">
        <w:t>,</w:t>
      </w:r>
      <w:r>
        <w:t xml:space="preserve"> </w:t>
      </w:r>
      <w:r w:rsidR="001D1FF0">
        <w:t xml:space="preserve"> 8:45 – 11:30 AM</w:t>
      </w:r>
      <w:r w:rsidR="00831E6A">
        <w:t xml:space="preserve"> @ WP</w:t>
      </w:r>
    </w:p>
    <w:p w14:paraId="0B600CB0" w14:textId="00A29777" w:rsidR="001D1FF0" w:rsidRDefault="001D1FF0" w:rsidP="000941E6">
      <w:r>
        <w:t xml:space="preserve">Christmas Camp, </w:t>
      </w:r>
      <w:r w:rsidR="002F6FAD">
        <w:t xml:space="preserve">Wednesday, </w:t>
      </w:r>
      <w:r>
        <w:t>De</w:t>
      </w:r>
      <w:r w:rsidR="00FA145F">
        <w:t>cember</w:t>
      </w:r>
      <w:r>
        <w:t xml:space="preserve"> 28</w:t>
      </w:r>
      <w:r w:rsidRPr="001D1FF0">
        <w:rPr>
          <w:vertAlign w:val="superscript"/>
        </w:rPr>
        <w:t>th</w:t>
      </w:r>
      <w:r>
        <w:t xml:space="preserve"> &amp; </w:t>
      </w:r>
      <w:r w:rsidR="002F6FAD">
        <w:t xml:space="preserve">Thursday </w:t>
      </w:r>
      <w:r>
        <w:t>29</w:t>
      </w:r>
      <w:r w:rsidRPr="001D1FF0">
        <w:rPr>
          <w:vertAlign w:val="superscript"/>
        </w:rPr>
        <w:t>th</w:t>
      </w:r>
      <w:r>
        <w:t xml:space="preserve"> </w:t>
      </w:r>
      <w:r w:rsidR="00831E6A">
        <w:t>@ WP</w:t>
      </w:r>
    </w:p>
    <w:p w14:paraId="548B100D" w14:textId="4473E485" w:rsidR="000941E6" w:rsidRDefault="000941E6" w:rsidP="000941E6">
      <w:r>
        <w:t xml:space="preserve">Please note – we are skipping </w:t>
      </w:r>
      <w:r w:rsidR="00FA145F">
        <w:t xml:space="preserve">(2) </w:t>
      </w:r>
      <w:r w:rsidR="001D1FF0">
        <w:t>Saturday</w:t>
      </w:r>
      <w:r w:rsidR="00FA145F">
        <w:t>s at WP</w:t>
      </w:r>
      <w:r w:rsidR="002F6FAD">
        <w:t>,</w:t>
      </w:r>
      <w:r>
        <w:t xml:space="preserve"> Dec</w:t>
      </w:r>
      <w:r w:rsidR="00FA145F">
        <w:t>ember</w:t>
      </w:r>
      <w:r>
        <w:t xml:space="preserve"> 2</w:t>
      </w:r>
      <w:r w:rsidR="001D1FF0">
        <w:t>4</w:t>
      </w:r>
      <w:r w:rsidR="002F6FAD" w:rsidRPr="00A07E3D">
        <w:rPr>
          <w:vertAlign w:val="superscript"/>
        </w:rPr>
        <w:t>th</w:t>
      </w:r>
      <w:r w:rsidR="00A07E3D">
        <w:t>,</w:t>
      </w:r>
      <w:r w:rsidR="002F6FAD">
        <w:t xml:space="preserve"> </w:t>
      </w:r>
      <w:r>
        <w:t xml:space="preserve"> Merry Christmas!</w:t>
      </w:r>
    </w:p>
    <w:p w14:paraId="7F4AA4E3" w14:textId="797DEAFB" w:rsidR="001D1FF0" w:rsidRDefault="001D1FF0" w:rsidP="001D1FF0">
      <w:pPr>
        <w:ind w:firstLine="720"/>
      </w:pPr>
      <w:r>
        <w:t>*Saturday Dec</w:t>
      </w:r>
      <w:r w:rsidR="00FA145F">
        <w:t>ember</w:t>
      </w:r>
      <w:r>
        <w:t xml:space="preserve"> 31</w:t>
      </w:r>
      <w:r w:rsidRPr="001D1FF0">
        <w:rPr>
          <w:vertAlign w:val="superscript"/>
        </w:rPr>
        <w:t>st</w:t>
      </w:r>
      <w:r>
        <w:t xml:space="preserve"> is our first </w:t>
      </w:r>
      <w:r w:rsidR="004A4FFB">
        <w:t xml:space="preserve">WNC </w:t>
      </w:r>
      <w:r>
        <w:t>Race event in Winthrop!</w:t>
      </w:r>
      <w:r w:rsidR="00FA145F">
        <w:t xml:space="preserve">  (</w:t>
      </w:r>
      <w:r w:rsidR="00831E6A">
        <w:t>*All</w:t>
      </w:r>
      <w:r w:rsidR="00FA145F">
        <w:t xml:space="preserve"> races are optional)</w:t>
      </w:r>
    </w:p>
    <w:p w14:paraId="75F3B49C" w14:textId="51A4DE4D" w:rsidR="000941E6" w:rsidRDefault="000941E6" w:rsidP="000941E6">
      <w:r>
        <w:t xml:space="preserve">Week 2 – </w:t>
      </w:r>
      <w:r w:rsidR="00FA145F">
        <w:t xml:space="preserve">Saturday, </w:t>
      </w:r>
      <w:r>
        <w:t xml:space="preserve">January </w:t>
      </w:r>
      <w:r w:rsidR="00FA145F">
        <w:t>7th</w:t>
      </w:r>
      <w:r>
        <w:t xml:space="preserve"> </w:t>
      </w:r>
      <w:r w:rsidR="00FA145F">
        <w:t xml:space="preserve"> </w:t>
      </w:r>
      <w:r w:rsidR="00FA145F" w:rsidRPr="00FA145F">
        <w:t>8:45 – 11:30 AM</w:t>
      </w:r>
      <w:r w:rsidR="00831E6A">
        <w:t xml:space="preserve"> @ WP</w:t>
      </w:r>
    </w:p>
    <w:p w14:paraId="52F405E7" w14:textId="2A89D620" w:rsidR="00FA145F" w:rsidRDefault="000941E6" w:rsidP="000941E6">
      <w:r>
        <w:t xml:space="preserve">Week 3 – </w:t>
      </w:r>
      <w:r w:rsidR="00FA145F">
        <w:t xml:space="preserve">Saturday, </w:t>
      </w:r>
      <w:r>
        <w:t xml:space="preserve">January </w:t>
      </w:r>
      <w:r w:rsidR="00FA145F">
        <w:t>14</w:t>
      </w:r>
      <w:r w:rsidR="00FA145F">
        <w:rPr>
          <w:vertAlign w:val="superscript"/>
        </w:rPr>
        <w:t xml:space="preserve">th </w:t>
      </w:r>
      <w:r w:rsidR="00FA145F">
        <w:t xml:space="preserve"> </w:t>
      </w:r>
      <w:r w:rsidR="00FA145F" w:rsidRPr="00FA145F">
        <w:t>8:45 – 11:30 AM</w:t>
      </w:r>
      <w:r w:rsidR="00831E6A">
        <w:t xml:space="preserve"> @ WP</w:t>
      </w:r>
    </w:p>
    <w:p w14:paraId="399D04FF" w14:textId="3C016A1D" w:rsidR="00FA145F" w:rsidRDefault="00FA145F" w:rsidP="000941E6">
      <w:r>
        <w:tab/>
        <w:t>*Sunday January 15</w:t>
      </w:r>
      <w:r w:rsidRPr="00FA145F">
        <w:rPr>
          <w:vertAlign w:val="superscript"/>
        </w:rPr>
        <w:t>th</w:t>
      </w:r>
      <w:r>
        <w:t xml:space="preserve"> </w:t>
      </w:r>
      <w:r w:rsidR="004A4FFB">
        <w:t xml:space="preserve"> WNC </w:t>
      </w:r>
      <w:r>
        <w:t>Race event in Plain</w:t>
      </w:r>
    </w:p>
    <w:p w14:paraId="12481B43" w14:textId="2263A30D" w:rsidR="000941E6" w:rsidRDefault="000941E6" w:rsidP="000941E6">
      <w:r>
        <w:t xml:space="preserve">Week 4 – </w:t>
      </w:r>
      <w:r w:rsidR="00831E6A">
        <w:t xml:space="preserve">Saturday </w:t>
      </w:r>
      <w:r>
        <w:t xml:space="preserve">January </w:t>
      </w:r>
      <w:r w:rsidR="00831E6A">
        <w:t>21</w:t>
      </w:r>
      <w:r w:rsidR="004A4FFB" w:rsidRPr="004A4FFB">
        <w:rPr>
          <w:vertAlign w:val="superscript"/>
        </w:rPr>
        <w:t>st</w:t>
      </w:r>
      <w:r w:rsidR="004A4FFB">
        <w:t xml:space="preserve"> </w:t>
      </w:r>
      <w:r>
        <w:t xml:space="preserve"> </w:t>
      </w:r>
      <w:r w:rsidR="004A4FFB">
        <w:t xml:space="preserve">WNC </w:t>
      </w:r>
      <w:r w:rsidR="00831E6A">
        <w:t xml:space="preserve"> </w:t>
      </w:r>
      <w:r w:rsidR="00831E6A" w:rsidRPr="00831E6A">
        <w:t>8:45 – 11:30 AM</w:t>
      </w:r>
      <w:r w:rsidR="00831E6A">
        <w:t xml:space="preserve"> @ WP</w:t>
      </w:r>
    </w:p>
    <w:p w14:paraId="2F089A3F" w14:textId="1D50A3AB" w:rsidR="00831E6A" w:rsidRDefault="00831E6A" w:rsidP="000941E6">
      <w:r>
        <w:tab/>
        <w:t>*Sunday January 22</w:t>
      </w:r>
      <w:r w:rsidRPr="00831E6A">
        <w:rPr>
          <w:vertAlign w:val="superscript"/>
        </w:rPr>
        <w:t>nd</w:t>
      </w:r>
      <w:r>
        <w:t xml:space="preserve"> </w:t>
      </w:r>
      <w:r w:rsidR="004A4FFB">
        <w:t xml:space="preserve"> WNC </w:t>
      </w:r>
      <w:r>
        <w:t>Race event in Leavenworth</w:t>
      </w:r>
    </w:p>
    <w:p w14:paraId="734A8C70" w14:textId="22EBBFF6" w:rsidR="000941E6" w:rsidRDefault="000941E6" w:rsidP="000941E6">
      <w:r>
        <w:t xml:space="preserve">Week 5 – </w:t>
      </w:r>
      <w:r w:rsidR="00831E6A">
        <w:t xml:space="preserve">Saturday </w:t>
      </w:r>
      <w:r>
        <w:t>January 2</w:t>
      </w:r>
      <w:r w:rsidR="00831E6A">
        <w:t>8</w:t>
      </w:r>
      <w:r w:rsidR="004A4FFB" w:rsidRPr="004A4FFB">
        <w:rPr>
          <w:vertAlign w:val="superscript"/>
        </w:rPr>
        <w:t>th</w:t>
      </w:r>
      <w:r w:rsidR="004A4FFB">
        <w:t xml:space="preserve"> </w:t>
      </w:r>
      <w:r>
        <w:t xml:space="preserve"> </w:t>
      </w:r>
      <w:r w:rsidR="00831E6A">
        <w:t xml:space="preserve"> </w:t>
      </w:r>
      <w:r w:rsidR="00831E6A" w:rsidRPr="00831E6A">
        <w:t>8:45 – 11:30 AM @ WP</w:t>
      </w:r>
    </w:p>
    <w:p w14:paraId="71FB2402" w14:textId="39A3A0DA" w:rsidR="00831E6A" w:rsidRDefault="00831E6A" w:rsidP="000941E6">
      <w:r>
        <w:tab/>
        <w:t>*Sunday January 29</w:t>
      </w:r>
      <w:r w:rsidRPr="00831E6A">
        <w:rPr>
          <w:vertAlign w:val="superscript"/>
        </w:rPr>
        <w:t>th</w:t>
      </w:r>
      <w:r>
        <w:t xml:space="preserve"> </w:t>
      </w:r>
      <w:r w:rsidR="004A4FFB">
        <w:t xml:space="preserve"> WNC </w:t>
      </w:r>
      <w:r>
        <w:t>Race event at Cabin Creek (Snoqualmie Pass)</w:t>
      </w:r>
    </w:p>
    <w:p w14:paraId="0DFAA03F" w14:textId="2E853F89" w:rsidR="000941E6" w:rsidRDefault="000941E6" w:rsidP="000941E6">
      <w:r>
        <w:t xml:space="preserve">Week 6 – </w:t>
      </w:r>
      <w:r w:rsidR="00831E6A">
        <w:t>Saturday February 4</w:t>
      </w:r>
      <w:r w:rsidR="00831E6A" w:rsidRPr="00831E6A">
        <w:rPr>
          <w:vertAlign w:val="superscript"/>
        </w:rPr>
        <w:t>th</w:t>
      </w:r>
      <w:r w:rsidR="00831E6A">
        <w:t xml:space="preserve">  </w:t>
      </w:r>
      <w:r w:rsidR="00831E6A" w:rsidRPr="00831E6A">
        <w:t>8:45 – 11:30 AM @ WP</w:t>
      </w:r>
    </w:p>
    <w:p w14:paraId="62E25897" w14:textId="2D4DE281" w:rsidR="000941E6" w:rsidRDefault="000941E6" w:rsidP="000941E6">
      <w:r>
        <w:t xml:space="preserve">Week 7 – </w:t>
      </w:r>
      <w:r w:rsidR="00831E6A">
        <w:t xml:space="preserve">Saturday </w:t>
      </w:r>
      <w:r>
        <w:t xml:space="preserve">February </w:t>
      </w:r>
      <w:r w:rsidR="00831E6A">
        <w:t>11</w:t>
      </w:r>
      <w:r w:rsidR="00831E6A" w:rsidRPr="00831E6A">
        <w:rPr>
          <w:vertAlign w:val="superscript"/>
        </w:rPr>
        <w:t>th</w:t>
      </w:r>
      <w:r w:rsidR="00831E6A">
        <w:t xml:space="preserve">  </w:t>
      </w:r>
      <w:r w:rsidR="00831E6A" w:rsidRPr="00831E6A">
        <w:t>8:45 – 11:30 AM @ WP</w:t>
      </w:r>
    </w:p>
    <w:p w14:paraId="206D928B" w14:textId="249D1870" w:rsidR="000941E6" w:rsidRDefault="000941E6" w:rsidP="000941E6">
      <w:r>
        <w:t xml:space="preserve">Week 8 – </w:t>
      </w:r>
      <w:r w:rsidR="004A4FFB">
        <w:t xml:space="preserve">Saturday </w:t>
      </w:r>
      <w:r>
        <w:t>February</w:t>
      </w:r>
      <w:r w:rsidR="004A4FFB">
        <w:t xml:space="preserve"> 18</w:t>
      </w:r>
      <w:r w:rsidR="004A4FFB" w:rsidRPr="004A4FFB">
        <w:rPr>
          <w:vertAlign w:val="superscript"/>
        </w:rPr>
        <w:t>th</w:t>
      </w:r>
      <w:r w:rsidR="004A4FFB">
        <w:t xml:space="preserve">  </w:t>
      </w:r>
      <w:r w:rsidR="004A4FFB" w:rsidRPr="004A4FFB">
        <w:t>8:45 – 11:30 AM @ WP</w:t>
      </w:r>
      <w:r w:rsidR="004A4FFB">
        <w:t xml:space="preserve">  </w:t>
      </w:r>
    </w:p>
    <w:p w14:paraId="269B9160" w14:textId="0093B444" w:rsidR="000941E6" w:rsidRDefault="000941E6" w:rsidP="000941E6">
      <w:r>
        <w:t xml:space="preserve">Week 9 – </w:t>
      </w:r>
      <w:r w:rsidR="004A4FFB">
        <w:t xml:space="preserve">Saturday </w:t>
      </w:r>
      <w:r>
        <w:t xml:space="preserve">February </w:t>
      </w:r>
      <w:r w:rsidR="004A4FFB">
        <w:t>25</w:t>
      </w:r>
      <w:r w:rsidR="004A4FFB" w:rsidRPr="004A4FFB">
        <w:rPr>
          <w:vertAlign w:val="superscript"/>
        </w:rPr>
        <w:t>th</w:t>
      </w:r>
      <w:r w:rsidR="004A4FFB">
        <w:t xml:space="preserve">  </w:t>
      </w:r>
      <w:r w:rsidR="004A4FFB" w:rsidRPr="004A4FFB">
        <w:t>8:45 – 11:30 AM @ WP</w:t>
      </w:r>
    </w:p>
    <w:p w14:paraId="384B8285" w14:textId="6D74543D" w:rsidR="00717ADF" w:rsidRDefault="000941E6" w:rsidP="000941E6">
      <w:r>
        <w:t xml:space="preserve">Week 10 – </w:t>
      </w:r>
      <w:r w:rsidR="004A4FFB">
        <w:t>Saturday March 4</w:t>
      </w:r>
      <w:r w:rsidR="004A4FFB" w:rsidRPr="004A4FFB">
        <w:rPr>
          <w:vertAlign w:val="superscript"/>
        </w:rPr>
        <w:t>th</w:t>
      </w:r>
      <w:r w:rsidR="004A4FFB">
        <w:t xml:space="preserve">  WNC Final Race Event @ Cabin Creek (Snoqualmie Pass)</w:t>
      </w:r>
      <w:r w:rsidR="004923D5">
        <w:t xml:space="preserve"> Please attend!</w:t>
      </w:r>
    </w:p>
    <w:p w14:paraId="55F5070E" w14:textId="77CC7A28" w:rsidR="004923D5" w:rsidRDefault="004923D5" w:rsidP="000941E6">
      <w:r>
        <w:t>Week 11 – Saturday March 11</w:t>
      </w:r>
      <w:r w:rsidRPr="004923D5">
        <w:rPr>
          <w:vertAlign w:val="superscript"/>
        </w:rPr>
        <w:t>th</w:t>
      </w:r>
      <w:r>
        <w:t xml:space="preserve">  </w:t>
      </w:r>
      <w:r w:rsidRPr="004923D5">
        <w:t>8:45 – 11:30 AM @ WP</w:t>
      </w:r>
    </w:p>
    <w:p w14:paraId="7A774B56" w14:textId="586CF8A8" w:rsidR="004923D5" w:rsidRDefault="004923D5" w:rsidP="000941E6">
      <w:r>
        <w:t>Week 12 – Saturday March 18</w:t>
      </w:r>
      <w:r w:rsidRPr="004923D5">
        <w:rPr>
          <w:vertAlign w:val="superscript"/>
        </w:rPr>
        <w:t>th</w:t>
      </w:r>
      <w:r>
        <w:t xml:space="preserve">  </w:t>
      </w:r>
      <w:r w:rsidRPr="004923D5">
        <w:t>8:45 – 11:30 AM @ WP</w:t>
      </w:r>
    </w:p>
    <w:p w14:paraId="678C320D" w14:textId="38073F69" w:rsidR="004923D5" w:rsidRDefault="004923D5" w:rsidP="000941E6">
      <w:r>
        <w:t>Thank you, parent skiers and team skiers!</w:t>
      </w:r>
    </w:p>
    <w:p w14:paraId="3F6E50F9" w14:textId="77777777" w:rsidR="004923D5" w:rsidRDefault="004923D5" w:rsidP="000941E6"/>
    <w:p w14:paraId="01733694" w14:textId="77777777" w:rsidR="004A4FFB" w:rsidRDefault="004A4FFB" w:rsidP="000941E6"/>
    <w:sectPr w:rsidR="004A4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E6"/>
    <w:rsid w:val="000941E6"/>
    <w:rsid w:val="001D1FF0"/>
    <w:rsid w:val="002F6FAD"/>
    <w:rsid w:val="004923D5"/>
    <w:rsid w:val="004A4FFB"/>
    <w:rsid w:val="004B4261"/>
    <w:rsid w:val="00717ADF"/>
    <w:rsid w:val="00831E6A"/>
    <w:rsid w:val="00A07E3D"/>
    <w:rsid w:val="00AB272E"/>
    <w:rsid w:val="00DB312F"/>
    <w:rsid w:val="00EC3C23"/>
    <w:rsid w:val="00FA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D4AFB"/>
  <w15:chartTrackingRefBased/>
  <w15:docId w15:val="{659C9CB4-1279-4E89-A82D-8F282E7F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1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rk.bentley@ymail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C67DBF7B616745BA2462EB3EB27F93" ma:contentTypeVersion="11" ma:contentTypeDescription="Create a new document." ma:contentTypeScope="" ma:versionID="f0caea73b9ae837895c766f2c19aecab">
  <xsd:schema xmlns:xsd="http://www.w3.org/2001/XMLSchema" xmlns:xs="http://www.w3.org/2001/XMLSchema" xmlns:p="http://schemas.microsoft.com/office/2006/metadata/properties" xmlns:ns2="569173ee-5a15-4768-9900-5873bd014093" xmlns:ns3="4cc03a30-1df6-4b71-88bb-e1d3170c7991" targetNamespace="http://schemas.microsoft.com/office/2006/metadata/properties" ma:root="true" ma:fieldsID="3faa052188f3cb87ada67a831c7b3bc7" ns2:_="" ns3:_="">
    <xsd:import namespace="569173ee-5a15-4768-9900-5873bd014093"/>
    <xsd:import namespace="4cc03a30-1df6-4b71-88bb-e1d3170c7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173ee-5a15-4768-9900-5873bd014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7694c61-8b8e-410b-b86a-9a9570bf49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03a30-1df6-4b71-88bb-e1d3170c799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0e90661-0151-49ac-8252-0237fd884432}" ma:internalName="TaxCatchAll" ma:showField="CatchAllData" ma:web="4cc03a30-1df6-4b71-88bb-e1d3170c7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c03a30-1df6-4b71-88bb-e1d3170c7991" xsi:nil="true"/>
    <lcf76f155ced4ddcb4097134ff3c332f xmlns="569173ee-5a15-4768-9900-5873bd01409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B6A5D3-27DA-4392-AF75-B30B2C340D34}"/>
</file>

<file path=customXml/itemProps2.xml><?xml version="1.0" encoding="utf-8"?>
<ds:datastoreItem xmlns:ds="http://schemas.openxmlformats.org/officeDocument/2006/customXml" ds:itemID="{4E71028E-D23E-4A58-9DE3-3C8944D53FC9}"/>
</file>

<file path=customXml/itemProps3.xml><?xml version="1.0" encoding="utf-8"?>
<ds:datastoreItem xmlns:ds="http://schemas.openxmlformats.org/officeDocument/2006/customXml" ds:itemID="{6531102C-0E02-4A8D-B8A0-D268EC45C8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Bentley</dc:creator>
  <cp:keywords/>
  <dc:description/>
  <cp:lastModifiedBy>Jordan DeYoung</cp:lastModifiedBy>
  <cp:revision>2</cp:revision>
  <dcterms:created xsi:type="dcterms:W3CDTF">2022-10-27T14:17:00Z</dcterms:created>
  <dcterms:modified xsi:type="dcterms:W3CDTF">2022-10-27T14:17:00Z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0x0101004CC67DBF7B616745BA2462EB3EB27F93</vt:lpwstr>
  </property>
</Properties>
</file>